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716F6C49" w:rsidR="0059582D" w:rsidRPr="00E51CDB" w:rsidRDefault="00E51CDB" w:rsidP="00E51CDB">
      <w:pPr>
        <w:rPr>
          <w:rFonts w:ascii="Calibri" w:hAnsi="Calibri"/>
          <w:color w:val="FF0000"/>
        </w:rPr>
      </w:pPr>
      <w:bookmarkStart w:id="0" w:name="_Hlk34207635"/>
      <w:bookmarkStart w:id="1" w:name="_GoBack"/>
      <w:bookmarkEnd w:id="1"/>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temporarily suspending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a period of time,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are able to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Wash your hands frequently;</w:t>
      </w:r>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distributed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after work</w:t>
      </w:r>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3D71" w14:textId="77777777" w:rsidR="001654FA" w:rsidRDefault="001654FA">
      <w:r>
        <w:separator/>
      </w:r>
    </w:p>
  </w:endnote>
  <w:endnote w:type="continuationSeparator" w:id="0">
    <w:p w14:paraId="7F9CF65B" w14:textId="77777777" w:rsidR="001654FA" w:rsidRDefault="0016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6413C3FD"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032D53" w:rsidRPr="00032D53">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r w:rsidR="00754AD4">
      <w:rPr>
        <w:rFonts w:ascii="Calibri" w:hAnsi="Calibri"/>
        <w:sz w:val="18"/>
        <w:szCs w:val="18"/>
      </w:rPr>
      <w:t>HR Support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FB7E" w14:textId="77777777" w:rsidR="001654FA" w:rsidRDefault="001654FA">
      <w:r>
        <w:separator/>
      </w:r>
    </w:p>
  </w:footnote>
  <w:footnote w:type="continuationSeparator" w:id="0">
    <w:p w14:paraId="0281EAB1" w14:textId="77777777" w:rsidR="001654FA" w:rsidRDefault="0016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32D53"/>
    <w:rsid w:val="00052E9A"/>
    <w:rsid w:val="000C57CC"/>
    <w:rsid w:val="001124A0"/>
    <w:rsid w:val="00130619"/>
    <w:rsid w:val="00150F08"/>
    <w:rsid w:val="001654FA"/>
    <w:rsid w:val="0019519C"/>
    <w:rsid w:val="001A0C82"/>
    <w:rsid w:val="001F7ACF"/>
    <w:rsid w:val="002839B5"/>
    <w:rsid w:val="003316D8"/>
    <w:rsid w:val="00344503"/>
    <w:rsid w:val="00384DEF"/>
    <w:rsid w:val="003A2222"/>
    <w:rsid w:val="00451E89"/>
    <w:rsid w:val="00470279"/>
    <w:rsid w:val="005069DB"/>
    <w:rsid w:val="0059582D"/>
    <w:rsid w:val="00633739"/>
    <w:rsid w:val="00645F1D"/>
    <w:rsid w:val="00652030"/>
    <w:rsid w:val="006778E1"/>
    <w:rsid w:val="006E68AF"/>
    <w:rsid w:val="00730CDA"/>
    <w:rsid w:val="00754AD4"/>
    <w:rsid w:val="00775397"/>
    <w:rsid w:val="008557AA"/>
    <w:rsid w:val="008B06E7"/>
    <w:rsid w:val="008D20B7"/>
    <w:rsid w:val="008D6E6C"/>
    <w:rsid w:val="00977F74"/>
    <w:rsid w:val="009B470B"/>
    <w:rsid w:val="009D7136"/>
    <w:rsid w:val="00AB0B47"/>
    <w:rsid w:val="00AC49D0"/>
    <w:rsid w:val="00BC153D"/>
    <w:rsid w:val="00BD0802"/>
    <w:rsid w:val="00CC0FD5"/>
    <w:rsid w:val="00CD7BD2"/>
    <w:rsid w:val="00DF29AC"/>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2020-03-23T17:54:00Z</dcterms:created>
  <dcterms:modified xsi:type="dcterms:W3CDTF">2020-03-23T17:54:00Z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